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99" w:rsidRDefault="00EA6F99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EA6F99" w:rsidRDefault="004529F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REINGRESSO NO SEMESTRE LETIVO DE 2021/2</w:t>
      </w:r>
    </w:p>
    <w:p w:rsidR="00EA6F99" w:rsidRDefault="00EA6F9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0295" w:type="dxa"/>
        <w:tblInd w:w="-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5"/>
      </w:tblGrid>
      <w:tr w:rsidR="00EA6F99">
        <w:trPr>
          <w:trHeight w:val="10533"/>
        </w:trPr>
        <w:tc>
          <w:tcPr>
            <w:tcW w:w="10295" w:type="dxa"/>
          </w:tcPr>
          <w:p w:rsidR="00EA6F99" w:rsidRDefault="00EA6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A6F99" w:rsidRDefault="00EA6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A6F99" w:rsidRDefault="00EA6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A6F99" w:rsidRDefault="00452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NOME: ____________________________________________________ Nº MATRÍCULA: _________________</w:t>
            </w:r>
          </w:p>
          <w:p w:rsidR="00EA6F99" w:rsidRDefault="00EA6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A6F99" w:rsidRDefault="004529F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Telefones:  residencial: _____________________   celular: ___________________    comercial: _____________</w:t>
            </w:r>
          </w:p>
          <w:p w:rsidR="00EA6F99" w:rsidRDefault="00EA6F9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A6F99" w:rsidRDefault="004529F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 _____________________________________________________________</w:t>
            </w:r>
          </w:p>
          <w:p w:rsidR="00EA6F99" w:rsidRDefault="00EA6F99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right="21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A6F99" w:rsidRDefault="00EA6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right="21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A6F99" w:rsidRDefault="004529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21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Requer à Coordenação do Curso, </w:t>
            </w:r>
          </w:p>
          <w:p w:rsidR="00EA6F99" w:rsidRDefault="00EA6F99">
            <w:pPr>
              <w:ind w:left="0" w:hanging="2"/>
            </w:pPr>
          </w:p>
          <w:p w:rsidR="00EA6F99" w:rsidRDefault="004529FD">
            <w:pPr>
              <w:spacing w:line="276" w:lineRule="auto"/>
              <w:ind w:left="0" w:right="213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Reingresso no Curso ____________________________________________________________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no  turno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da</w:t>
            </w:r>
          </w:p>
          <w:p w:rsidR="00EA6F99" w:rsidRDefault="004529FD">
            <w:pPr>
              <w:spacing w:line="276" w:lineRule="auto"/>
              <w:ind w:left="0" w:right="213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 manhã  (    ) tarde  (    ) noite</w:t>
            </w:r>
          </w:p>
          <w:p w:rsidR="00EA6F99" w:rsidRDefault="00EA6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2"/>
              </w:tabs>
              <w:spacing w:line="276" w:lineRule="auto"/>
              <w:ind w:left="0" w:right="213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A6F99" w:rsidRDefault="004529FD">
            <w:pPr>
              <w:spacing w:line="276" w:lineRule="auto"/>
              <w:ind w:left="0" w:right="213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Declaro estar ciente de que o período de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solicitação de reingresso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para o semestre de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2021/2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é o que vai de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02 a 06 de agosto, conforme </w:t>
            </w:r>
            <w:hyperlink r:id="rId7">
              <w:r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/>
                </w:rPr>
                <w:t xml:space="preserve">Calendário Acadêmico 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e que para tomar conhecimento do resultado desta solicitação de reingresso, devo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consultar a publicação na página do campus na data informada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:rsidR="00EA6F99" w:rsidRDefault="00EA6F99">
            <w:pPr>
              <w:tabs>
                <w:tab w:val="left" w:pos="4609"/>
              </w:tabs>
              <w:spacing w:line="276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A6F99" w:rsidRDefault="00EA6F99">
            <w:pPr>
              <w:tabs>
                <w:tab w:val="left" w:pos="4609"/>
              </w:tabs>
              <w:spacing w:line="276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A6F99" w:rsidRDefault="00EA6F99">
            <w:pPr>
              <w:tabs>
                <w:tab w:val="left" w:pos="4609"/>
              </w:tabs>
              <w:spacing w:line="276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A6F99" w:rsidRDefault="004529FD">
            <w:pPr>
              <w:tabs>
                <w:tab w:val="left" w:pos="4609"/>
              </w:tabs>
              <w:spacing w:line="276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Porto Alegre, _______ de _____________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2021.</w:t>
            </w:r>
          </w:p>
          <w:p w:rsidR="00EA6F99" w:rsidRDefault="00EA6F99">
            <w:pPr>
              <w:spacing w:line="276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A6F99" w:rsidRDefault="00EA6F99">
            <w:pPr>
              <w:spacing w:line="276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A6F99" w:rsidRDefault="00EA6F99">
            <w:pPr>
              <w:spacing w:line="276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A6F99" w:rsidRDefault="004529FD">
            <w:pPr>
              <w:spacing w:line="276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</w:t>
            </w:r>
          </w:p>
          <w:p w:rsidR="00EA6F99" w:rsidRDefault="004529FD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Assinatura do(a) requerente</w:t>
            </w:r>
          </w:p>
          <w:p w:rsidR="00EA6F99" w:rsidRDefault="00EA6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A6F99" w:rsidRDefault="00EA6F99">
      <w:pPr>
        <w:spacing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EA6F99">
      <w:headerReference w:type="default" r:id="rId8"/>
      <w:footerReference w:type="default" r:id="rId9"/>
      <w:pgSz w:w="11907" w:h="16840"/>
      <w:pgMar w:top="1417" w:right="1701" w:bottom="1417" w:left="1701" w:header="720" w:footer="3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9FD" w:rsidRDefault="004529FD">
      <w:pPr>
        <w:spacing w:line="240" w:lineRule="auto"/>
        <w:ind w:left="0" w:hanging="2"/>
      </w:pPr>
      <w:r>
        <w:separator/>
      </w:r>
    </w:p>
  </w:endnote>
  <w:endnote w:type="continuationSeparator" w:id="0">
    <w:p w:rsidR="004529FD" w:rsidRDefault="004529F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F99" w:rsidRDefault="004529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Instituto Federal de Educação, Ciência e Tecnologia – </w:t>
    </w:r>
    <w:r>
      <w:rPr>
        <w:rFonts w:ascii="Calibri" w:eastAsia="Calibri" w:hAnsi="Calibri" w:cs="Calibri"/>
        <w:i/>
        <w:color w:val="000000"/>
      </w:rPr>
      <w:t>Campus</w:t>
    </w:r>
    <w:r>
      <w:rPr>
        <w:rFonts w:ascii="Calibri" w:eastAsia="Calibri" w:hAnsi="Calibri" w:cs="Calibri"/>
        <w:color w:val="000000"/>
      </w:rPr>
      <w:t xml:space="preserve"> Porto Alegre</w:t>
    </w:r>
  </w:p>
  <w:p w:rsidR="00EA6F99" w:rsidRDefault="004529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Rua Coronel Vicente, </w:t>
    </w:r>
    <w:proofErr w:type="gramStart"/>
    <w:r>
      <w:rPr>
        <w:rFonts w:ascii="Calibri" w:eastAsia="Calibri" w:hAnsi="Calibri" w:cs="Calibri"/>
        <w:color w:val="000000"/>
      </w:rPr>
      <w:t>281  –</w:t>
    </w:r>
    <w:proofErr w:type="gramEnd"/>
    <w:r>
      <w:rPr>
        <w:rFonts w:ascii="Calibri" w:eastAsia="Calibri" w:hAnsi="Calibri" w:cs="Calibri"/>
        <w:color w:val="000000"/>
      </w:rPr>
      <w:t xml:space="preserve"> Centro – Porto Alegre/RS</w:t>
    </w:r>
  </w:p>
  <w:p w:rsidR="00EA6F99" w:rsidRDefault="004529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CEP 90030-040 - </w:t>
    </w:r>
    <w:hyperlink r:id="rId1">
      <w:r>
        <w:rPr>
          <w:rFonts w:ascii="Calibri" w:eastAsia="Calibri" w:hAnsi="Calibri" w:cs="Calibri"/>
          <w:color w:val="000000"/>
          <w:u w:val="single"/>
        </w:rPr>
        <w:t>www.poa.ifrs.edu.br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9FD" w:rsidRDefault="004529FD">
      <w:pPr>
        <w:spacing w:line="240" w:lineRule="auto"/>
        <w:ind w:left="0" w:hanging="2"/>
      </w:pPr>
      <w:r>
        <w:separator/>
      </w:r>
    </w:p>
  </w:footnote>
  <w:footnote w:type="continuationSeparator" w:id="0">
    <w:p w:rsidR="004529FD" w:rsidRDefault="004529F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F99" w:rsidRDefault="004529FD">
    <w:pPr>
      <w:ind w:left="0" w:hanging="2"/>
      <w:jc w:val="center"/>
      <w:rPr>
        <w:rFonts w:ascii="Arial" w:eastAsia="Arial" w:hAnsi="Arial" w:cs="Arial"/>
      </w:rPr>
    </w:pPr>
    <w:r>
      <w:rPr>
        <w:noProof/>
        <w:color w:val="1F1A17"/>
        <w:lang w:val="es-ES_tradnl" w:eastAsia="es-ES_tradnl"/>
      </w:rPr>
      <w:drawing>
        <wp:inline distT="0" distB="0" distL="114300" distR="114300">
          <wp:extent cx="723900" cy="71247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12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A6F99" w:rsidRDefault="004529FD">
    <w:pPr>
      <w:ind w:left="0" w:hanging="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Ministério da Educação</w:t>
    </w:r>
  </w:p>
  <w:p w:rsidR="00EA6F99" w:rsidRDefault="004529FD">
    <w:pPr>
      <w:ind w:left="0" w:hanging="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Secretaria de Educação Profissional e Tecnológica</w:t>
    </w:r>
  </w:p>
  <w:p w:rsidR="00EA6F99" w:rsidRDefault="004529FD">
    <w:pPr>
      <w:ind w:left="0" w:hanging="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Instituto Federal de Educação, Ciência e Tecnologia do Rio Grande do Sul</w:t>
    </w:r>
  </w:p>
  <w:p w:rsidR="00EA6F99" w:rsidRDefault="004529FD">
    <w:pPr>
      <w:ind w:left="0" w:hanging="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i/>
      </w:rPr>
      <w:t>Campus</w:t>
    </w:r>
    <w:r>
      <w:rPr>
        <w:rFonts w:ascii="Calibri" w:eastAsia="Calibri" w:hAnsi="Calibri" w:cs="Calibri"/>
      </w:rPr>
      <w:t xml:space="preserve"> Porto Alegre</w:t>
    </w:r>
  </w:p>
  <w:p w:rsidR="00EA6F99" w:rsidRDefault="004529FD">
    <w:pPr>
      <w:ind w:left="0" w:hanging="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Coordenadoria de Gestão de Ensino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99"/>
    <w:rsid w:val="004529FD"/>
    <w:rsid w:val="006B2587"/>
    <w:rsid w:val="00E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97FDA-C9E3-46E1-AA1C-D88A5E12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Ttulo1">
    <w:name w:val="heading 1"/>
    <w:basedOn w:val="Normal"/>
    <w:next w:val="Normal"/>
    <w:pPr>
      <w:keepNext/>
    </w:pPr>
    <w:rPr>
      <w:sz w:val="24"/>
    </w:rPr>
  </w:style>
  <w:style w:type="paragraph" w:styleId="Ttulo2">
    <w:name w:val="heading 2"/>
    <w:basedOn w:val="Normal"/>
    <w:next w:val="Normal"/>
    <w:pPr>
      <w:keepNext/>
      <w:ind w:left="-851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284" w:right="213"/>
    </w:pPr>
    <w:rPr>
      <w:rFonts w:ascii="Arial" w:hAnsi="Arial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ind w:right="-426"/>
    </w:pPr>
    <w:rPr>
      <w:rFonts w:ascii="Arial" w:hAnsi="Arial"/>
      <w:sz w:val="28"/>
      <w:lang w:val="en-US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val="pt-BR" w:eastAsia="pt-BR"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a.ifrs.edu.br/attachments/article/3129/Calendario%202021%20Campus%20Porto%20Alegre.%20Final%20Formatado%2007.04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bFFz7PqKq1RnjwbnDlA09u27iQ==">AMUW2mWbFlIEAa5PHS6uMk5YFwRdZ6W3mYE6mGobpZAu9BfM/u93FqMfFjNGMdFAXir1Vje4nc3+nLmfcIFFq4MLaQ9YwCZ8/hmN0i8zJYfM648exYc4VTo=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</dc:creator>
  <cp:lastModifiedBy>Revisor</cp:lastModifiedBy>
  <cp:revision>2</cp:revision>
  <dcterms:created xsi:type="dcterms:W3CDTF">2021-07-31T00:10:00Z</dcterms:created>
  <dcterms:modified xsi:type="dcterms:W3CDTF">2021-07-31T00:10:00Z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1046-10.2.0.7516</vt:lpwstr>
  </property>
</Properties>
</file>